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1746F" w14:textId="77777777" w:rsidR="00CD793C" w:rsidRDefault="006E4572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AI </w:t>
      </w:r>
      <w:r>
        <w:rPr>
          <w:rFonts w:ascii="Google Sans" w:eastAsia="Google Sans" w:hAnsi="Google Sans" w:cs="Google Sans"/>
          <w:color w:val="1B1C1D"/>
        </w:rPr>
        <w:t>기반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도서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추천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서비스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기획서</w:t>
      </w:r>
    </w:p>
    <w:p w14:paraId="177CB11A" w14:textId="77777777" w:rsidR="00CD793C" w:rsidRDefault="006E4572">
      <w:pPr>
        <w:pStyle w:val="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1. </w:t>
      </w:r>
      <w:r>
        <w:rPr>
          <w:rFonts w:ascii="Google Sans" w:eastAsia="Google Sans" w:hAnsi="Google Sans" w:cs="Google Sans"/>
          <w:color w:val="1B1C1D"/>
        </w:rPr>
        <w:t>데모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기반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서비스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분석</w:t>
      </w:r>
      <w:r>
        <w:rPr>
          <w:rFonts w:ascii="Google Sans" w:eastAsia="Google Sans" w:hAnsi="Google Sans" w:cs="Google Sans"/>
          <w:color w:val="1B1C1D"/>
        </w:rPr>
        <w:t xml:space="preserve"> (</w:t>
      </w:r>
      <w:r>
        <w:rPr>
          <w:rFonts w:ascii="Google Sans" w:eastAsia="Google Sans" w:hAnsi="Google Sans" w:cs="Google Sans"/>
          <w:color w:val="1B1C1D"/>
        </w:rPr>
        <w:t>관통</w:t>
      </w:r>
      <w:r>
        <w:rPr>
          <w:rFonts w:ascii="Google Sans" w:eastAsia="Google Sans" w:hAnsi="Google Sans" w:cs="Google Sans"/>
          <w:color w:val="1B1C1D"/>
        </w:rPr>
        <w:t xml:space="preserve"> PJT)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0"/>
        <w:gridCol w:w="7100"/>
      </w:tblGrid>
      <w:tr w:rsidR="00CD793C" w14:paraId="0CB9FA40" w14:textId="77777777" w:rsidTr="006E4572"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A2DFB4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구분</w:t>
            </w:r>
          </w:p>
        </w:tc>
        <w:tc>
          <w:tcPr>
            <w:tcW w:w="7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6CCB23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작성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내용</w:t>
            </w:r>
          </w:p>
        </w:tc>
      </w:tr>
      <w:tr w:rsidR="00CD793C" w14:paraId="6BD14309" w14:textId="77777777" w:rsidTr="006E4572"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C21887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관통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PJT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명</w:t>
            </w:r>
          </w:p>
        </w:tc>
        <w:tc>
          <w:tcPr>
            <w:tcW w:w="7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33E47D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AI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커뮤니티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서비스</w:t>
            </w:r>
          </w:p>
        </w:tc>
      </w:tr>
      <w:tr w:rsidR="00CD793C" w14:paraId="6FBB5E77" w14:textId="77777777" w:rsidTr="006E4572"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058FE1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주요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기능</w:t>
            </w:r>
          </w:p>
        </w:tc>
        <w:tc>
          <w:tcPr>
            <w:tcW w:w="7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6D7BE3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로그인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회원가입</w:t>
            </w:r>
          </w:p>
          <w:p w14:paraId="39368271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7B36EDC2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많이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게시글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(Thread)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</w:p>
          <w:p w14:paraId="054C1AF9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53B380B9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장르별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</w:p>
          <w:p w14:paraId="285E10E0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3BBA28C8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베스트셀러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</w:p>
        </w:tc>
      </w:tr>
      <w:tr w:rsidR="00CD793C" w14:paraId="1D05B2B4" w14:textId="77777777" w:rsidTr="006E4572"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23E4F5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기술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스택</w:t>
            </w:r>
          </w:p>
        </w:tc>
        <w:tc>
          <w:tcPr>
            <w:tcW w:w="7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1349DF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Django, SQLite, Bootstrap,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OpenAI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API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등</w:t>
            </w:r>
          </w:p>
        </w:tc>
      </w:tr>
      <w:tr w:rsidR="00CD793C" w14:paraId="46FEAAB6" w14:textId="77777777" w:rsidTr="006E4572"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A560D4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서비스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분석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요약</w:t>
            </w:r>
          </w:p>
        </w:tc>
        <w:tc>
          <w:tcPr>
            <w:tcW w:w="7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80A31F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메인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페이지에서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베스트셀러나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장르별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인기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있는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게시글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회원가입을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통해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서비스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이용이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가능하며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책을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검색하여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찾을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있고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쓰레드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(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게시판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에서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게시글을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남길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있습니다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</w:tr>
    </w:tbl>
    <w:p w14:paraId="32E7E8C7" w14:textId="77777777" w:rsidR="00CD793C" w:rsidRDefault="006E4572">
      <w:pPr>
        <w:pStyle w:val="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2. </w:t>
      </w:r>
      <w:r>
        <w:rPr>
          <w:rFonts w:ascii="Google Sans" w:eastAsia="Google Sans" w:hAnsi="Google Sans" w:cs="Google Sans"/>
          <w:color w:val="1B1C1D"/>
        </w:rPr>
        <w:t>서비스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기획</w:t>
      </w:r>
      <w:r>
        <w:rPr>
          <w:rFonts w:ascii="Google Sans" w:eastAsia="Google Sans" w:hAnsi="Google Sans" w:cs="Google Sans"/>
          <w:color w:val="1B1C1D"/>
        </w:rPr>
        <w:t xml:space="preserve"> (</w:t>
      </w:r>
      <w:r>
        <w:rPr>
          <w:rFonts w:ascii="Google Sans" w:eastAsia="Google Sans" w:hAnsi="Google Sans" w:cs="Google Sans"/>
          <w:color w:val="1B1C1D"/>
        </w:rPr>
        <w:t>우리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팀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프로젝트</w:t>
      </w:r>
      <w:r>
        <w:rPr>
          <w:rFonts w:ascii="Google Sans" w:eastAsia="Google Sans" w:hAnsi="Google Sans" w:cs="Google Sans"/>
          <w:color w:val="1B1C1D"/>
        </w:rPr>
        <w:t>)</w:t>
      </w:r>
    </w:p>
    <w:p w14:paraId="05D9D9E9" w14:textId="77777777" w:rsidR="00CD793C" w:rsidRDefault="006E4572">
      <w:pPr>
        <w:pStyle w:val="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</w:t>
      </w:r>
      <w:r>
        <w:rPr>
          <w:rFonts w:ascii="Google Sans" w:eastAsia="Google Sans" w:hAnsi="Google Sans" w:cs="Google Sans"/>
          <w:color w:val="1B1C1D"/>
        </w:rPr>
        <w:t xml:space="preserve">.1. </w:t>
      </w:r>
      <w:r>
        <w:rPr>
          <w:rFonts w:ascii="Google Sans" w:eastAsia="Google Sans" w:hAnsi="Google Sans" w:cs="Google Sans"/>
          <w:color w:val="1B1C1D"/>
        </w:rPr>
        <w:t>서비스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개요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77"/>
        <w:gridCol w:w="7383"/>
      </w:tblGrid>
      <w:tr w:rsidR="00CD793C" w14:paraId="07D9E94D" w14:textId="77777777" w:rsidTr="006E4572"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897B4A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구분</w:t>
            </w:r>
          </w:p>
        </w:tc>
        <w:tc>
          <w:tcPr>
            <w:tcW w:w="73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4B8FD6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작성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내용</w:t>
            </w:r>
          </w:p>
        </w:tc>
      </w:tr>
      <w:tr w:rsidR="00CD793C" w14:paraId="7BC2C981" w14:textId="77777777" w:rsidTr="006E4572"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D7D94E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서비스명</w:t>
            </w:r>
          </w:p>
        </w:tc>
        <w:tc>
          <w:tcPr>
            <w:tcW w:w="73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B87739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사용자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맞춤형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서비스</w:t>
            </w:r>
          </w:p>
        </w:tc>
      </w:tr>
      <w:tr w:rsidR="00CD793C" w14:paraId="41FC0F8E" w14:textId="77777777" w:rsidTr="006E4572">
        <w:tc>
          <w:tcPr>
            <w:tcW w:w="1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B9472E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서비스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개요</w:t>
            </w:r>
          </w:p>
        </w:tc>
        <w:tc>
          <w:tcPr>
            <w:tcW w:w="73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3C74B9" w14:textId="297F75E6" w:rsidR="00CD793C" w:rsidRPr="006E4572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cs="Google Sans Text" w:hint="eastAsia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목적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사용자에게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주로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검색하는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책의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유형을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분석하는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알고리즘을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통해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AI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맞춤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추천해주는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서비스입니다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  <w:p w14:paraId="32C266B0" w14:textId="19DAB83F" w:rsidR="00CD793C" w:rsidRPr="006E4572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cs="Google Sans Text" w:hint="eastAsia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대상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자신에게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맞는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책을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찾고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구매하고자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하는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모든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  <w:p w14:paraId="66EA34E4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주요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기능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맞춤형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상세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(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요약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저자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)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커뮤니티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(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게시판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댓글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),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쇼핑몰별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최저가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비교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</w:tr>
    </w:tbl>
    <w:p w14:paraId="7DED96AB" w14:textId="77777777" w:rsidR="00CD793C" w:rsidRDefault="006E4572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2.2. </w:t>
      </w:r>
      <w:r>
        <w:rPr>
          <w:rFonts w:ascii="Google Sans" w:eastAsia="Google Sans" w:hAnsi="Google Sans" w:cs="Google Sans"/>
          <w:color w:val="1B1C1D"/>
        </w:rPr>
        <w:t>기능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및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페이지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구성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계획</w:t>
      </w:r>
    </w:p>
    <w:tbl>
      <w:tblPr>
        <w:tblStyle w:val="a7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0"/>
        <w:gridCol w:w="7100"/>
      </w:tblGrid>
      <w:tr w:rsidR="00CD793C" w14:paraId="3C8EAFD0" w14:textId="77777777" w:rsidTr="006E4572"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BA2764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구분</w:t>
            </w:r>
          </w:p>
        </w:tc>
        <w:tc>
          <w:tcPr>
            <w:tcW w:w="7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85F82C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작성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내용</w:t>
            </w:r>
          </w:p>
        </w:tc>
      </w:tr>
      <w:tr w:rsidR="00CD793C" w14:paraId="2E0720AC" w14:textId="77777777" w:rsidTr="006E4572">
        <w:trPr>
          <w:trHeight w:val="3031"/>
        </w:trPr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FB93C1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변경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추가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기능</w:t>
            </w:r>
          </w:p>
        </w:tc>
        <w:tc>
          <w:tcPr>
            <w:tcW w:w="7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60411B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[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변경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]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기존의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'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장르별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목록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'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'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인기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있는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게시글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'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방식을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사용자의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검색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알고리즘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이용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패턴을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분석하여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맞춤형으로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하도록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변경합니다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  <w:p w14:paraId="65AE9B86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7691411D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[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추가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1]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가격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정보를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하고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여러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쇼핑몰의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최저가를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비교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하여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구매를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돕는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기능을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추가합니다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  <w:p w14:paraId="3D7BE2C8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54B7E633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[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추가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2]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AI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대화형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서비스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추가하여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즉각적인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수행합니다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</w:tr>
      <w:tr w:rsidR="00CD793C" w14:paraId="24DAB645" w14:textId="77777777" w:rsidTr="006E4572">
        <w:trPr>
          <w:trHeight w:val="6379"/>
        </w:trPr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7D40C5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주요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페이지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구성</w:t>
            </w:r>
          </w:p>
        </w:tc>
        <w:tc>
          <w:tcPr>
            <w:tcW w:w="7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2AC10C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1.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홈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(Home):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개인화된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베스트셀러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AI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서비스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바로가기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등</w:t>
            </w:r>
          </w:p>
          <w:p w14:paraId="553CD063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19133684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2.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게시판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(Community):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리뷰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게시글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작성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열람</w:t>
            </w:r>
          </w:p>
          <w:p w14:paraId="111F238C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72A3712C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3.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프로필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(Profile):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회원정보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수정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검색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취향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분석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리포트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좋아요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목록</w:t>
            </w:r>
          </w:p>
          <w:p w14:paraId="0339917C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528EF61F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4.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AI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대화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서비스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페이지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대화형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AI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통해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받는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전용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인터페이스</w:t>
            </w:r>
          </w:p>
          <w:p w14:paraId="5184E652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7284A736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5.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검색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(Search):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검색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결과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목록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페이지</w:t>
            </w:r>
          </w:p>
          <w:p w14:paraId="660FB122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030B6290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6.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책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상세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페이지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(Detail):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다른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사용자들의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게시글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댓글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쇼핑몰별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최저가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비교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정보</w:t>
            </w:r>
          </w:p>
          <w:p w14:paraId="66D0CF6E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</w:p>
          <w:p w14:paraId="73B293BD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7.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책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요약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페이지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(Summary):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AI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요약한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저자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관련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핵심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</w:t>
            </w:r>
          </w:p>
        </w:tc>
      </w:tr>
    </w:tbl>
    <w:p w14:paraId="4C54F355" w14:textId="77777777" w:rsidR="006E4572" w:rsidRDefault="006E4572">
      <w:pPr>
        <w:pStyle w:val="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</w:p>
    <w:p w14:paraId="347B1A60" w14:textId="77777777" w:rsidR="006E4572" w:rsidRDefault="006E4572">
      <w:pPr>
        <w:rPr>
          <w:rFonts w:ascii="Google Sans" w:eastAsia="Google Sans" w:hAnsi="Google Sans" w:cs="Google Sans"/>
          <w:b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color w:val="1B1C1D"/>
        </w:rPr>
        <w:br w:type="page"/>
      </w:r>
    </w:p>
    <w:p w14:paraId="758F2B3D" w14:textId="7207E8CE" w:rsidR="00CD793C" w:rsidRDefault="006E4572">
      <w:pPr>
        <w:pStyle w:val="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3. AI </w:t>
      </w:r>
      <w:r>
        <w:rPr>
          <w:rFonts w:ascii="Google Sans" w:eastAsia="Google Sans" w:hAnsi="Google Sans" w:cs="Google Sans"/>
          <w:color w:val="1B1C1D"/>
        </w:rPr>
        <w:t>서비스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기획</w:t>
      </w:r>
    </w:p>
    <w:tbl>
      <w:tblPr>
        <w:tblStyle w:val="a8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9"/>
        <w:gridCol w:w="7241"/>
      </w:tblGrid>
      <w:tr w:rsidR="00CD793C" w14:paraId="5EF7A55B" w14:textId="77777777" w:rsidTr="006E4572">
        <w:tc>
          <w:tcPr>
            <w:tcW w:w="2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7AA984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구분</w:t>
            </w:r>
          </w:p>
        </w:tc>
        <w:tc>
          <w:tcPr>
            <w:tcW w:w="72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C5E539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작성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내용</w:t>
            </w:r>
          </w:p>
        </w:tc>
      </w:tr>
      <w:tr w:rsidR="00CD793C" w14:paraId="1B512CAB" w14:textId="77777777" w:rsidTr="006E4572">
        <w:tc>
          <w:tcPr>
            <w:tcW w:w="2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8F723E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AI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기능명</w:t>
            </w:r>
            <w:proofErr w:type="spellEnd"/>
          </w:p>
        </w:tc>
        <w:tc>
          <w:tcPr>
            <w:tcW w:w="72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1E9AB9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1.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맞춤형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알고리즘</w:t>
            </w:r>
          </w:p>
          <w:p w14:paraId="2822A21F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53B23CDA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2.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요약</w:t>
            </w:r>
          </w:p>
          <w:p w14:paraId="77D55CDF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4F58C382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3.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쇼핑몰별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가격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비교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최저가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안내</w:t>
            </w:r>
          </w:p>
        </w:tc>
      </w:tr>
      <w:tr w:rsidR="00CD793C" w14:paraId="3FEA1D45" w14:textId="77777777" w:rsidTr="006E4572">
        <w:tc>
          <w:tcPr>
            <w:tcW w:w="2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2B58D1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기능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설명</w:t>
            </w:r>
          </w:p>
        </w:tc>
        <w:tc>
          <w:tcPr>
            <w:tcW w:w="72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FB0258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1.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AI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사용자와의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대화를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통해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추천하거나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책에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내용을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질문하면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핵심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내용을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요약하여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  <w:p w14:paraId="0195E18F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6DFADA87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2.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알고리즘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검색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패턴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선호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장르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키워드를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분석하여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개인에게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최적화된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  <w:p w14:paraId="4B9E53FF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140932AF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3.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가격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비교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판매하는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사이트들을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제공하고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각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사이트의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가격을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비교하여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사용자에게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최저가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안내합니다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</w:tr>
      <w:tr w:rsidR="00CD793C" w14:paraId="2DAD997C" w14:textId="77777777" w:rsidTr="006E4572">
        <w:tc>
          <w:tcPr>
            <w:tcW w:w="2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71B4AA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활용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데이터</w:t>
            </w:r>
          </w:p>
        </w:tc>
        <w:tc>
          <w:tcPr>
            <w:tcW w:w="72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2C9402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API (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예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: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국립중앙도서관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네이버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  <w:p w14:paraId="2536D7B0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43FD2EF0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쇼핑몰별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가격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비교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API</w:t>
            </w:r>
          </w:p>
          <w:p w14:paraId="62FE8946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59E52555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- Hugging Face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텍스트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생성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요약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모델</w:t>
            </w:r>
          </w:p>
          <w:p w14:paraId="46D62517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2059BCD2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-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커뮤니티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데이터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크롤링</w:t>
            </w:r>
            <w:proofErr w:type="spellEnd"/>
          </w:p>
        </w:tc>
      </w:tr>
      <w:tr w:rsidR="00CD793C" w14:paraId="6827CB65" w14:textId="77777777" w:rsidTr="006E4572">
        <w:tc>
          <w:tcPr>
            <w:tcW w:w="211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E5F1AD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구현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계획</w:t>
            </w:r>
          </w:p>
        </w:tc>
        <w:tc>
          <w:tcPr>
            <w:tcW w:w="72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756C90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데이터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수집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쿠키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권한을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확인하여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검색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활용하고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외부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API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통해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가격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수집합니다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  <w:p w14:paraId="72D2ADBF" w14:textId="77777777" w:rsidR="00CD793C" w:rsidRDefault="00CD79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  <w:p w14:paraId="176065A3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모델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활용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GPT-3 (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또는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유사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LLM)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모델을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활용하여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리뷰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기능을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구현하고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요약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/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대화형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스크립트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형식으로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결과를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출력합니다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가격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비교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로직은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별도로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구현합니다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.</w:t>
            </w:r>
          </w:p>
        </w:tc>
      </w:tr>
    </w:tbl>
    <w:p w14:paraId="7C586DF1" w14:textId="77777777" w:rsidR="006E4572" w:rsidRDefault="006E4572">
      <w:pPr>
        <w:pStyle w:val="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</w:p>
    <w:p w14:paraId="024466BA" w14:textId="77777777" w:rsidR="006E4572" w:rsidRDefault="006E4572">
      <w:pPr>
        <w:rPr>
          <w:rFonts w:ascii="Google Sans" w:eastAsia="Google Sans" w:hAnsi="Google Sans" w:cs="Google Sans"/>
          <w:b/>
          <w:color w:val="1B1C1D"/>
          <w:sz w:val="36"/>
          <w:szCs w:val="36"/>
        </w:rPr>
      </w:pPr>
      <w:r>
        <w:rPr>
          <w:rFonts w:ascii="Google Sans" w:eastAsia="Google Sans" w:hAnsi="Google Sans" w:cs="Google Sans"/>
          <w:color w:val="1B1C1D"/>
        </w:rPr>
        <w:br w:type="page"/>
      </w:r>
    </w:p>
    <w:p w14:paraId="59B2CFD6" w14:textId="677EB075" w:rsidR="00CD793C" w:rsidRDefault="006E4572">
      <w:pPr>
        <w:pStyle w:val="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4. </w:t>
      </w:r>
      <w:r>
        <w:rPr>
          <w:rFonts w:ascii="Google Sans" w:eastAsia="Google Sans" w:hAnsi="Google Sans" w:cs="Google Sans"/>
          <w:color w:val="1B1C1D"/>
        </w:rPr>
        <w:t>레퍼런스</w:t>
      </w:r>
      <w:r>
        <w:rPr>
          <w:rFonts w:ascii="Google Sans" w:eastAsia="Google Sans" w:hAnsi="Google Sans" w:cs="Google Sans"/>
          <w:color w:val="1B1C1D"/>
        </w:rPr>
        <w:t xml:space="preserve"> </w:t>
      </w:r>
      <w:r>
        <w:rPr>
          <w:rFonts w:ascii="Google Sans" w:eastAsia="Google Sans" w:hAnsi="Google Sans" w:cs="Google Sans"/>
          <w:color w:val="1B1C1D"/>
        </w:rPr>
        <w:t>조사</w:t>
      </w:r>
    </w:p>
    <w:tbl>
      <w:tblPr>
        <w:tblStyle w:val="a9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CD793C" w14:paraId="3DF71DB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DC1F08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사이트명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9F4B07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URL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0E0C35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주요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기능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/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참고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내용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예시</w:t>
            </w:r>
          </w:p>
        </w:tc>
      </w:tr>
      <w:tr w:rsidR="00CD793C" w14:paraId="1A4CB82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3C458E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밀리의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서재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454263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https://www.millie.co.kr/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1095B9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AI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가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책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요약하여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제공하는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참고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시간이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없는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사용자들을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위한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핵심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제공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)</w:t>
            </w:r>
          </w:p>
        </w:tc>
      </w:tr>
      <w:tr w:rsidR="00CD793C" w14:paraId="097265C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421AEC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플라이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북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0F8648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https://www.millie.co.kr/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9F5AFC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SNS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형식의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UI/UX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참고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,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정기적인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사용자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취향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신간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방식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참고</w:t>
            </w:r>
          </w:p>
        </w:tc>
      </w:tr>
      <w:tr w:rsidR="00CD793C" w14:paraId="7EEC1F4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B7D41F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Hugging Face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5165A8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https://huggingface.co/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B5A0F2" w14:textId="77777777" w:rsidR="00CD793C" w:rsidRDefault="006E4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도서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추천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모델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및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텍스트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분석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API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를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위한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기술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레퍼런스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>참고</w:t>
            </w:r>
          </w:p>
        </w:tc>
      </w:tr>
    </w:tbl>
    <w:p w14:paraId="4377FB6C" w14:textId="77777777" w:rsidR="00CD793C" w:rsidRDefault="00CD793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</w:p>
    <w:sectPr w:rsidR="00CD793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DDB0FBF-E8A2-4003-9EEA-092687DA0C3A}"/>
    <w:embedItalic r:id="rId2" w:fontKey="{81B001E1-237F-4354-9B8A-D10B295C0453}"/>
  </w:font>
  <w:font w:name="Google Sans">
    <w:charset w:val="00"/>
    <w:family w:val="auto"/>
    <w:pitch w:val="default"/>
    <w:embedRegular r:id="rId3" w:fontKey="{6DB0A8A7-A601-4A29-9E96-9B9E27A70F1D}"/>
    <w:embedBold r:id="rId4" w:fontKey="{37C42645-8B11-426F-9970-794E03BF323B}"/>
  </w:font>
  <w:font w:name="Google Sans Text">
    <w:charset w:val="00"/>
    <w:family w:val="auto"/>
    <w:pitch w:val="default"/>
    <w:embedRegular r:id="rId5" w:fontKey="{D3F9E7B4-D883-489D-8026-D5BFD8623D27}"/>
    <w:embedBold r:id="rId6" w:fontKey="{43006DE3-ABA7-4D7D-A4DD-CCE5496B2A2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8A3F040-3995-4D41-939E-FCEF657AD88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4BABBEF-96A3-4903-85E7-3840FB604C0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93C"/>
    <w:rsid w:val="006E4572"/>
    <w:rsid w:val="00CD7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B95B8"/>
  <w15:docId w15:val="{50B5DF6A-9329-4B00-B2C8-F132734AF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312</Words>
  <Characters>1785</Characters>
  <Application>Microsoft Office Word</Application>
  <DocSecurity>0</DocSecurity>
  <Lines>14</Lines>
  <Paragraphs>4</Paragraphs>
  <ScaleCrop>false</ScaleCrop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SSAFY</dc:creator>
  <cp:lastModifiedBy>SSAFY</cp:lastModifiedBy>
  <cp:revision>2</cp:revision>
  <dcterms:created xsi:type="dcterms:W3CDTF">2025-11-07T05:27:00Z</dcterms:created>
  <dcterms:modified xsi:type="dcterms:W3CDTF">2025-11-07T05:27:00Z</dcterms:modified>
</cp:coreProperties>
</file>